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3EF" w:rsidRPr="009E20D1" w:rsidRDefault="00F073EF" w:rsidP="009E20D1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</w:rPr>
      </w:pPr>
      <w:r w:rsidRPr="00F073EF">
        <w:rPr>
          <w:rFonts w:ascii="Calibri" w:eastAsia="SimSun" w:hAnsi="Calibri" w:cs="Calibri"/>
          <w:b/>
          <w:sz w:val="28"/>
          <w:szCs w:val="24"/>
          <w:lang w:val="pl-PL"/>
        </w:rPr>
        <w:t xml:space="preserve">ZAHTJEV ZA POTPORU ZA </w:t>
      </w:r>
      <w:r w:rsidRPr="00F073EF">
        <w:rPr>
          <w:rFonts w:ascii="Calibri" w:hAnsi="Calibri" w:cs="Calibri"/>
          <w:b/>
          <w:sz w:val="28"/>
          <w:szCs w:val="24"/>
          <w:lang w:val="hr-HR"/>
        </w:rPr>
        <w:t>ULAGANJA U</w:t>
      </w:r>
      <w:r w:rsidRPr="00F073EF">
        <w:rPr>
          <w:rFonts w:ascii="Calibri" w:hAnsi="Calibri" w:cs="Calibri"/>
          <w:sz w:val="28"/>
          <w:szCs w:val="24"/>
          <w:lang w:val="hr-HR"/>
        </w:rPr>
        <w:t xml:space="preserve"> </w:t>
      </w:r>
      <w:r w:rsidRPr="00F073EF">
        <w:rPr>
          <w:rFonts w:ascii="Calibri" w:hAnsi="Calibri" w:cs="Calibri"/>
          <w:b/>
          <w:sz w:val="28"/>
          <w:szCs w:val="24"/>
          <w:lang w:val="hr-HR"/>
        </w:rPr>
        <w:t xml:space="preserve">MODERNIZACIJU I TEHNOLOŠKO OPREMANJE POLJOPRIVREDNIH GOSPODARSTAVA </w:t>
      </w:r>
      <w:r w:rsidRPr="00F073EF">
        <w:rPr>
          <w:rFonts w:ascii="Calibri" w:eastAsia="SimSun" w:hAnsi="Calibri" w:cs="Calibri"/>
          <w:b/>
          <w:sz w:val="28"/>
          <w:szCs w:val="24"/>
        </w:rPr>
        <w:t>U GRADU SAMOBORU ZA 20</w:t>
      </w:r>
      <w:r w:rsidR="000576E7">
        <w:rPr>
          <w:rFonts w:ascii="Calibri" w:eastAsia="SimSun" w:hAnsi="Calibri" w:cs="Calibri"/>
          <w:b/>
          <w:sz w:val="28"/>
          <w:szCs w:val="24"/>
        </w:rPr>
        <w:t>20</w:t>
      </w:r>
      <w:r w:rsidRPr="00F073EF">
        <w:rPr>
          <w:rFonts w:ascii="Calibri" w:eastAsia="SimSun" w:hAnsi="Calibri" w:cs="Calibri"/>
          <w:b/>
          <w:sz w:val="28"/>
          <w:szCs w:val="24"/>
        </w:rPr>
        <w:t>. GODINU</w:t>
      </w: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8355F5" w:rsidRPr="00523D8D" w:rsidTr="00CC6D86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253011">
            <w:pPr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OP</w:t>
            </w:r>
            <w:r w:rsidR="00093C24"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ĆI PODACI O PODNOSITELJU ZAHTJEVA</w:t>
            </w:r>
            <w:r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8355F5" w:rsidRPr="00523D8D" w:rsidTr="00CC6D86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7A10A7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523D8D">
              <w:rPr>
                <w:rFonts w:ascii="Calibri" w:hAnsi="Calibri" w:cs="Calibri"/>
                <w:bCs/>
              </w:rPr>
              <w:t>Naziv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nositelja</w:t>
            </w:r>
            <w:proofErr w:type="spellEnd"/>
            <w:r w:rsidRPr="00523D8D">
              <w:rPr>
                <w:rFonts w:ascii="Calibri" w:hAnsi="Calibri" w:cs="Calibri"/>
                <w:bCs/>
              </w:rPr>
              <w:t>/</w:t>
            </w:r>
            <w:proofErr w:type="spellStart"/>
            <w:r w:rsidRPr="00523D8D">
              <w:rPr>
                <w:rFonts w:ascii="Calibri" w:hAnsi="Calibri" w:cs="Calibri"/>
                <w:bCs/>
              </w:rPr>
              <w:t>odgovorne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osobe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7A10A7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523D8D">
              <w:rPr>
                <w:rFonts w:ascii="Calibri" w:hAnsi="Calibri" w:cs="Calibri"/>
                <w:bCs/>
              </w:rPr>
              <w:t>Matični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  <w:tr w:rsidR="008355F5" w:rsidRPr="00523D8D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Adresa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prebivališta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sjedišta</w:t>
            </w:r>
            <w:proofErr w:type="spellEnd"/>
          </w:p>
          <w:p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ulica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i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kućni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pošte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naselje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523D8D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tel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523D8D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Naziv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banke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:rsidTr="00AD4069">
        <w:trPr>
          <w:trHeight w:val="383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597584" w:rsidRPr="00523D8D" w:rsidRDefault="00597584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tbl>
      <w:tblPr>
        <w:tblW w:w="1049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4820"/>
        <w:gridCol w:w="5670"/>
      </w:tblGrid>
      <w:tr w:rsidR="008355F5" w:rsidRPr="00523D8D" w:rsidTr="008626E7">
        <w:trPr>
          <w:trHeight w:val="318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55F5" w:rsidRPr="00523D8D" w:rsidRDefault="009E0550" w:rsidP="00513EA1">
            <w:pPr>
              <w:numPr>
                <w:ilvl w:val="0"/>
                <w:numId w:val="25"/>
              </w:numPr>
              <w:suppressAutoHyphens/>
              <w:rPr>
                <w:rFonts w:ascii="Calibri" w:hAnsi="Calibri" w:cs="Calibri"/>
                <w:b/>
                <w:sz w:val="24"/>
                <w:szCs w:val="24"/>
              </w:rPr>
            </w:pPr>
            <w:r w:rsidRPr="00523D8D">
              <w:rPr>
                <w:rFonts w:ascii="Calibri" w:hAnsi="Calibri" w:cs="Calibri"/>
                <w:b/>
                <w:sz w:val="24"/>
                <w:szCs w:val="24"/>
              </w:rPr>
              <w:t>PODACI O ULAGANJU ZA 20</w:t>
            </w:r>
            <w:r w:rsidR="000576E7">
              <w:rPr>
                <w:rFonts w:ascii="Calibri" w:hAnsi="Calibri" w:cs="Calibri"/>
                <w:b/>
                <w:sz w:val="24"/>
                <w:szCs w:val="24"/>
              </w:rPr>
              <w:t>20</w:t>
            </w:r>
            <w:r w:rsidR="008355F5" w:rsidRPr="00523D8D">
              <w:rPr>
                <w:rFonts w:ascii="Calibri" w:hAnsi="Calibri" w:cs="Calibri"/>
                <w:b/>
                <w:sz w:val="24"/>
                <w:szCs w:val="24"/>
              </w:rPr>
              <w:t>. GODINU:</w:t>
            </w:r>
          </w:p>
        </w:tc>
      </w:tr>
      <w:tr w:rsidR="008626E7" w:rsidRPr="00523D8D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2"/>
        </w:trPr>
        <w:tc>
          <w:tcPr>
            <w:tcW w:w="4820" w:type="dxa"/>
            <w:vAlign w:val="center"/>
          </w:tcPr>
          <w:p w:rsidR="008626E7" w:rsidRPr="00523D8D" w:rsidRDefault="008626E7" w:rsidP="00181141">
            <w:pPr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O Investiciji i sredstvima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523D8D" w:rsidRDefault="008626E7" w:rsidP="0018114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Odgovori:</w:t>
            </w:r>
          </w:p>
        </w:tc>
      </w:tr>
      <w:tr w:rsidR="008626E7" w:rsidRPr="00523D8D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:rsidR="008626E7" w:rsidRPr="006A44AF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6A44AF">
              <w:rPr>
                <w:rFonts w:ascii="Calibri" w:hAnsi="Calibri" w:cs="Calibri"/>
              </w:rPr>
              <w:t>Vrsta</w:t>
            </w:r>
            <w:proofErr w:type="spellEnd"/>
            <w:r w:rsidRPr="006A44AF">
              <w:rPr>
                <w:rFonts w:ascii="Calibri" w:hAnsi="Calibri" w:cs="Calibri"/>
              </w:rPr>
              <w:t xml:space="preserve"> </w:t>
            </w:r>
            <w:proofErr w:type="spellStart"/>
            <w:r w:rsidRPr="006A44AF">
              <w:rPr>
                <w:rFonts w:ascii="Calibri" w:hAnsi="Calibri" w:cs="Calibri"/>
              </w:rPr>
              <w:t>investicije</w:t>
            </w:r>
            <w:proofErr w:type="spellEnd"/>
            <w:r w:rsidRPr="006A44AF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523D8D" w:rsidRDefault="008626E7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:rsidR="000F71BE" w:rsidRPr="00523D8D" w:rsidRDefault="000F71BE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:rsidR="000F71BE" w:rsidRPr="00523D8D" w:rsidRDefault="000F71BE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  <w:tr w:rsidR="008626E7" w:rsidRPr="00523D8D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:rsidR="008626E7" w:rsidRPr="006A44AF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6A44AF">
              <w:rPr>
                <w:rFonts w:ascii="Calibri" w:hAnsi="Calibri" w:cs="Calibri"/>
              </w:rPr>
              <w:t>Lokacija</w:t>
            </w:r>
            <w:proofErr w:type="spellEnd"/>
            <w:r w:rsidRPr="006A44AF">
              <w:rPr>
                <w:rFonts w:ascii="Calibri" w:hAnsi="Calibri" w:cs="Calibri"/>
              </w:rPr>
              <w:t xml:space="preserve"> </w:t>
            </w:r>
            <w:proofErr w:type="spellStart"/>
            <w:r w:rsidRPr="006A44AF">
              <w:rPr>
                <w:rFonts w:ascii="Calibri" w:hAnsi="Calibri" w:cs="Calibri"/>
              </w:rPr>
              <w:t>investicije</w:t>
            </w:r>
            <w:proofErr w:type="spellEnd"/>
            <w:r w:rsidRPr="006A44AF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0F71BE" w:rsidRPr="00523D8D" w:rsidRDefault="000F71BE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0F71BE" w:rsidRPr="00523D8D" w:rsidRDefault="000F71BE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8626E7" w:rsidRPr="00523D8D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:rsidR="008626E7" w:rsidRPr="006A44AF" w:rsidRDefault="008626E7" w:rsidP="00181141">
            <w:pPr>
              <w:rPr>
                <w:rFonts w:ascii="Calibri" w:hAnsi="Calibri" w:cs="Calibri"/>
                <w:lang w:val="pt-BR"/>
              </w:rPr>
            </w:pPr>
            <w:r w:rsidRPr="006A44AF">
              <w:rPr>
                <w:rFonts w:ascii="Calibri" w:hAnsi="Calibri" w:cs="Calibri"/>
                <w:lang w:val="pt-BR"/>
              </w:rPr>
              <w:t>Ukupna visina investicije u kn: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0F71BE" w:rsidRPr="00523D8D" w:rsidRDefault="000F71BE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  <w:p w:rsidR="00513EA1" w:rsidRPr="00523D8D" w:rsidRDefault="00513EA1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  <w:p w:rsidR="00513EA1" w:rsidRPr="00523D8D" w:rsidRDefault="00513EA1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</w:tc>
      </w:tr>
      <w:tr w:rsidR="008626E7" w:rsidRPr="00523D8D" w:rsidTr="006A44A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996"/>
        </w:trPr>
        <w:tc>
          <w:tcPr>
            <w:tcW w:w="4820" w:type="dxa"/>
            <w:vAlign w:val="center"/>
          </w:tcPr>
          <w:p w:rsidR="008626E7" w:rsidRPr="006A44AF" w:rsidRDefault="0023323A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6A44AF">
              <w:rPr>
                <w:rFonts w:ascii="Calibri" w:hAnsi="Calibri" w:cs="Calibri"/>
                <w:color w:val="000000"/>
                <w:lang w:val="pt-BR"/>
              </w:rPr>
              <w:t>Original račun nabave opreme ili  strojeva za proizvodnju ili preradu biljnih ili životinjskih proizvoda  na seoskim gospodarstvima.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523D8D" w:rsidRDefault="008626E7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  <w:tr w:rsidR="008626E7" w:rsidRPr="00523D8D" w:rsidTr="009E20D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401"/>
        </w:trPr>
        <w:tc>
          <w:tcPr>
            <w:tcW w:w="4820" w:type="dxa"/>
            <w:vAlign w:val="center"/>
          </w:tcPr>
          <w:p w:rsidR="008626E7" w:rsidRPr="00523D8D" w:rsidRDefault="008626E7" w:rsidP="00181141">
            <w:pPr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TRAŽENA SUBVENCIJA u kn: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:rsidR="000F71BE" w:rsidRPr="00523D8D" w:rsidRDefault="000F71BE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</w:tbl>
    <w:p w:rsidR="00712F4D" w:rsidRPr="00523D8D" w:rsidRDefault="00712F4D" w:rsidP="009E20D1">
      <w:pPr>
        <w:jc w:val="both"/>
        <w:rPr>
          <w:rFonts w:ascii="Calibri" w:hAnsi="Calibri" w:cs="Calibri"/>
          <w:b/>
        </w:rPr>
      </w:pPr>
    </w:p>
    <w:p w:rsidR="00597584" w:rsidRPr="006A44AF" w:rsidRDefault="00931348" w:rsidP="00DE57C2">
      <w:pPr>
        <w:ind w:left="-709"/>
        <w:jc w:val="both"/>
        <w:rPr>
          <w:rFonts w:ascii="Calibri" w:hAnsi="Calibri" w:cs="Calibri"/>
        </w:rPr>
      </w:pPr>
      <w:proofErr w:type="spellStart"/>
      <w:r w:rsidRPr="006A44AF">
        <w:rPr>
          <w:rFonts w:ascii="Calibri" w:hAnsi="Calibri" w:cs="Calibri"/>
          <w:b/>
        </w:rPr>
        <w:t>Ovom</w:t>
      </w:r>
      <w:proofErr w:type="spellEnd"/>
      <w:r w:rsidRPr="006A44AF">
        <w:rPr>
          <w:rFonts w:ascii="Calibri" w:hAnsi="Calibri" w:cs="Calibri"/>
          <w:b/>
        </w:rPr>
        <w:t xml:space="preserve"> se </w:t>
      </w:r>
      <w:proofErr w:type="spellStart"/>
      <w:r w:rsidRPr="006A44AF">
        <w:rPr>
          <w:rFonts w:ascii="Calibri" w:hAnsi="Calibri" w:cs="Calibri"/>
          <w:b/>
        </w:rPr>
        <w:t>Zahtjevu</w:t>
      </w:r>
      <w:proofErr w:type="spellEnd"/>
      <w:r w:rsidRPr="006A44AF">
        <w:rPr>
          <w:rFonts w:ascii="Calibri" w:hAnsi="Calibri" w:cs="Calibri"/>
          <w:b/>
        </w:rPr>
        <w:t xml:space="preserve"> </w:t>
      </w:r>
      <w:proofErr w:type="spellStart"/>
      <w:r w:rsidRPr="006A44AF">
        <w:rPr>
          <w:rFonts w:ascii="Calibri" w:hAnsi="Calibri" w:cs="Calibri"/>
          <w:b/>
        </w:rPr>
        <w:t>prilaže</w:t>
      </w:r>
      <w:proofErr w:type="spellEnd"/>
      <w:r w:rsidR="00093C24" w:rsidRPr="006A44AF">
        <w:rPr>
          <w:rFonts w:ascii="Calibri" w:hAnsi="Calibri" w:cs="Calibri"/>
          <w:b/>
        </w:rPr>
        <w:t xml:space="preserve"> (</w:t>
      </w:r>
      <w:proofErr w:type="spellStart"/>
      <w:r w:rsidR="00093C24" w:rsidRPr="006A44AF">
        <w:rPr>
          <w:rFonts w:ascii="Calibri" w:hAnsi="Calibri" w:cs="Calibri"/>
          <w:b/>
        </w:rPr>
        <w:t>zaokružiti</w:t>
      </w:r>
      <w:proofErr w:type="spellEnd"/>
      <w:r w:rsidR="00093C24" w:rsidRPr="006A44AF">
        <w:rPr>
          <w:rFonts w:ascii="Calibri" w:hAnsi="Calibri" w:cs="Calibri"/>
          <w:b/>
        </w:rPr>
        <w:t>)</w:t>
      </w:r>
      <w:r w:rsidRPr="006A44AF">
        <w:rPr>
          <w:rFonts w:ascii="Calibri" w:hAnsi="Calibri" w:cs="Calibri"/>
          <w:b/>
        </w:rPr>
        <w:t>:</w:t>
      </w:r>
    </w:p>
    <w:p w:rsidR="008626E7" w:rsidRPr="006A44A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Dokaz da je upisan u Upisnik poljoprivrednih gospodarstava, obrtni registar (obrti) ili sudski registar (tvrtke)</w:t>
      </w:r>
    </w:p>
    <w:p w:rsidR="008626E7" w:rsidRPr="006A44A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 xml:space="preserve">Dokaz o specifikaciji i visini podmirenih troškova </w:t>
      </w:r>
      <w:r w:rsidRPr="006A44AF">
        <w:rPr>
          <w:rFonts w:ascii="Calibri" w:hAnsi="Calibri" w:cs="Calibri"/>
          <w:color w:val="000000"/>
          <w:lang w:val="pl-PL"/>
        </w:rPr>
        <w:t>( original račun),</w:t>
      </w:r>
    </w:p>
    <w:p w:rsidR="008626E7" w:rsidRPr="00FB3DB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Opg -</w:t>
      </w:r>
      <w:r w:rsidRPr="006A44AF">
        <w:rPr>
          <w:rFonts w:ascii="Calibri" w:hAnsi="Calibri" w:cs="Calibri"/>
          <w:bCs/>
          <w:lang w:val="pl-PL"/>
        </w:rPr>
        <w:t xml:space="preserve">Obostrana </w:t>
      </w:r>
      <w:r w:rsidR="00B117F0">
        <w:rPr>
          <w:rFonts w:ascii="Calibri" w:hAnsi="Calibri" w:cs="Calibri"/>
          <w:bCs/>
          <w:lang w:val="pl-PL"/>
        </w:rPr>
        <w:t>preslika</w:t>
      </w:r>
      <w:r w:rsidRPr="006A44AF">
        <w:rPr>
          <w:rFonts w:ascii="Calibri" w:hAnsi="Calibri" w:cs="Calibri"/>
          <w:bCs/>
          <w:lang w:val="pl-PL"/>
        </w:rPr>
        <w:t xml:space="preserve"> osobne iskaznice ili potvrda o prebivalištu, obrt- </w:t>
      </w:r>
      <w:proofErr w:type="spellStart"/>
      <w:r w:rsidR="003261D4">
        <w:rPr>
          <w:rFonts w:ascii="Calibri" w:hAnsi="Calibri" w:cs="Calibri"/>
        </w:rPr>
        <w:t>preslika</w:t>
      </w:r>
      <w:proofErr w:type="spellEnd"/>
      <w:r w:rsidR="003261D4" w:rsidRPr="00E37A10">
        <w:rPr>
          <w:rFonts w:ascii="Calibri" w:hAnsi="Calibri" w:cs="Calibri"/>
        </w:rPr>
        <w:t xml:space="preserve"> </w:t>
      </w:r>
      <w:r w:rsidRPr="006A44AF">
        <w:rPr>
          <w:rFonts w:ascii="Calibri" w:hAnsi="Calibri" w:cs="Calibri"/>
          <w:bCs/>
          <w:lang w:val="pl-PL"/>
        </w:rPr>
        <w:t>obrtnice,  tvrtke -rješenje o upisu u sudski registar,</w:t>
      </w:r>
    </w:p>
    <w:p w:rsidR="00FB3DBF" w:rsidRPr="006A44AF" w:rsidRDefault="005D2B14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Kopija Posjedovnog lista ili izvod iz Arkoda za zemljište koje se nalazi u posjedu OPG </w:t>
      </w:r>
    </w:p>
    <w:p w:rsidR="0023323A" w:rsidRPr="006A44AF" w:rsidRDefault="00B117F0" w:rsidP="0023323A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preslika</w:t>
      </w:r>
      <w:r w:rsidR="008626E7" w:rsidRPr="006A44AF">
        <w:rPr>
          <w:rFonts w:ascii="Calibri" w:hAnsi="Calibri" w:cs="Calibri"/>
          <w:lang w:val="pl-PL"/>
        </w:rPr>
        <w:t xml:space="preserve"> </w:t>
      </w:r>
      <w:r w:rsidR="008626E7" w:rsidRPr="006A44AF">
        <w:rPr>
          <w:rFonts w:ascii="Calibri" w:hAnsi="Calibri" w:cs="Calibri"/>
          <w:b/>
          <w:lang w:val="pl-PL"/>
        </w:rPr>
        <w:t xml:space="preserve">ŽIRO </w:t>
      </w:r>
      <w:r w:rsidR="008626E7" w:rsidRPr="006A44AF">
        <w:rPr>
          <w:rFonts w:ascii="Calibri" w:hAnsi="Calibri" w:cs="Calibri"/>
          <w:lang w:val="pl-PL"/>
        </w:rPr>
        <w:t>računa i OIB</w:t>
      </w:r>
    </w:p>
    <w:p w:rsidR="009E20D1" w:rsidRPr="009E20D1" w:rsidRDefault="0023323A" w:rsidP="0044163F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Izjavu o nefinanciranju iz drugih javnih sredstava</w:t>
      </w:r>
    </w:p>
    <w:p w:rsidR="009E20D1" w:rsidRDefault="009E20D1" w:rsidP="0044163F">
      <w:pPr>
        <w:rPr>
          <w:rFonts w:ascii="Calibri" w:eastAsia="SimSun" w:hAnsi="Calibri" w:cs="Calibri"/>
          <w:lang w:val="hr-HR" w:eastAsia="zh-CN"/>
        </w:rPr>
      </w:pPr>
    </w:p>
    <w:p w:rsidR="00A02E73" w:rsidRPr="006A44AF" w:rsidRDefault="00E3005A" w:rsidP="000576E7">
      <w:pPr>
        <w:rPr>
          <w:rFonts w:ascii="Calibri" w:eastAsia="Calibri" w:hAnsi="Calibri" w:cs="Calibri"/>
          <w:lang w:val="hr-HR" w:eastAsia="en-US"/>
        </w:rPr>
      </w:pPr>
      <w:r w:rsidRPr="006A44AF">
        <w:rPr>
          <w:rFonts w:ascii="Calibri" w:eastAsia="SimSun" w:hAnsi="Calibri" w:cs="Calibri"/>
          <w:lang w:val="hr-HR" w:eastAsia="zh-CN"/>
        </w:rPr>
        <w:t>U Samoboru, dana _________ , 20</w:t>
      </w:r>
      <w:r w:rsidR="000576E7">
        <w:rPr>
          <w:rFonts w:ascii="Calibri" w:eastAsia="SimSun" w:hAnsi="Calibri" w:cs="Calibri"/>
          <w:lang w:val="hr-HR" w:eastAsia="zh-CN"/>
        </w:rPr>
        <w:t>20</w:t>
      </w:r>
      <w:r w:rsidRPr="006A44AF">
        <w:rPr>
          <w:rFonts w:ascii="Calibri" w:eastAsia="SimSun" w:hAnsi="Calibri" w:cs="Calibri"/>
          <w:lang w:val="hr-HR" w:eastAsia="zh-CN"/>
        </w:rPr>
        <w:t xml:space="preserve"> .</w:t>
      </w:r>
      <w:r w:rsidR="000576E7">
        <w:rPr>
          <w:rFonts w:ascii="Calibri" w:eastAsia="SimSun" w:hAnsi="Calibri" w:cs="Calibri"/>
          <w:lang w:val="hr-HR" w:eastAsia="zh-CN"/>
        </w:rPr>
        <w:t>god.</w:t>
      </w:r>
      <w:r w:rsidR="000576E7">
        <w:rPr>
          <w:rFonts w:ascii="Calibri" w:eastAsia="Calibri" w:hAnsi="Calibri" w:cs="Calibri"/>
          <w:lang w:val="hr-HR" w:eastAsia="en-US"/>
        </w:rPr>
        <w:t xml:space="preserve">                                                                    </w:t>
      </w:r>
      <w:bookmarkStart w:id="0" w:name="_GoBack"/>
      <w:bookmarkEnd w:id="0"/>
      <w:r w:rsidRPr="006A44AF">
        <w:rPr>
          <w:rFonts w:ascii="Calibri" w:eastAsia="Calibri" w:hAnsi="Calibri" w:cs="Calibri"/>
          <w:lang w:val="hr-HR" w:eastAsia="en-US"/>
        </w:rPr>
        <w:t>_________________________</w:t>
      </w:r>
    </w:p>
    <w:p w:rsidR="00907A10" w:rsidRDefault="006A44AF" w:rsidP="006A44AF">
      <w:pPr>
        <w:jc w:val="center"/>
        <w:rPr>
          <w:rFonts w:ascii="Calibri" w:eastAsia="Calibri" w:hAnsi="Calibri" w:cs="Calibri"/>
          <w:lang w:val="hr-HR" w:eastAsia="en-US"/>
        </w:rPr>
      </w:pPr>
      <w:r w:rsidRPr="006A44AF">
        <w:rPr>
          <w:rFonts w:ascii="Calibri" w:eastAsia="Calibri" w:hAnsi="Calibri" w:cs="Calibri"/>
          <w:lang w:val="hr-HR" w:eastAsia="en-US"/>
        </w:rPr>
        <w:t xml:space="preserve">                                                                                                           </w:t>
      </w:r>
      <w:r>
        <w:rPr>
          <w:rFonts w:ascii="Calibri" w:eastAsia="Calibri" w:hAnsi="Calibri" w:cs="Calibri"/>
          <w:lang w:val="hr-HR" w:eastAsia="en-US"/>
        </w:rPr>
        <w:t xml:space="preserve">                               </w:t>
      </w:r>
      <w:r w:rsidRPr="006A44AF">
        <w:rPr>
          <w:rFonts w:ascii="Calibri" w:eastAsia="Calibri" w:hAnsi="Calibri" w:cs="Calibri"/>
          <w:lang w:val="hr-HR" w:eastAsia="en-US"/>
        </w:rPr>
        <w:t xml:space="preserve"> Potpis podnositelja/ice zahtjeva</w:t>
      </w:r>
    </w:p>
    <w:p w:rsidR="0044163F" w:rsidRDefault="0044163F" w:rsidP="00B117F0">
      <w:pPr>
        <w:jc w:val="right"/>
        <w:rPr>
          <w:rFonts w:ascii="Calibri" w:hAnsi="Calibri" w:cs="Calibri"/>
          <w:b/>
          <w:u w:val="single"/>
        </w:rPr>
      </w:pPr>
    </w:p>
    <w:p w:rsidR="0044163F" w:rsidRPr="0044163F" w:rsidRDefault="00B117F0" w:rsidP="0044163F">
      <w:pPr>
        <w:jc w:val="right"/>
        <w:rPr>
          <w:rFonts w:ascii="Calibri" w:hAnsi="Calibri" w:cs="Calibri"/>
          <w:b/>
          <w:sz w:val="24"/>
          <w:szCs w:val="24"/>
          <w:u w:val="single"/>
        </w:rPr>
      </w:pPr>
      <w:r w:rsidRPr="0044163F">
        <w:rPr>
          <w:rFonts w:ascii="Calibri" w:hAnsi="Calibri" w:cs="Calibri"/>
          <w:b/>
          <w:sz w:val="24"/>
          <w:szCs w:val="24"/>
          <w:u w:val="single"/>
        </w:rPr>
        <w:t>OKRENI</w:t>
      </w:r>
    </w:p>
    <w:p w:rsidR="0044163F" w:rsidRDefault="0044163F" w:rsidP="0044163F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p w:rsidR="0044163F" w:rsidRDefault="0044163F" w:rsidP="0044163F">
      <w:pPr>
        <w:rPr>
          <w:rFonts w:ascii="Calibri" w:eastAsia="SimSun" w:hAnsi="Calibri" w:cs="Calibri"/>
          <w:b/>
          <w:u w:val="single"/>
          <w:lang w:val="hr-HR"/>
        </w:rPr>
      </w:pPr>
      <w:r>
        <w:rPr>
          <w:rFonts w:ascii="Calibri" w:hAnsi="Calibri" w:cs="Calibri"/>
          <w:b/>
          <w:u w:val="single"/>
        </w:rPr>
        <w:t>PRIVOLA ZA OBRADU OSOBNIH PODATAKA:</w:t>
      </w:r>
    </w:p>
    <w:p w:rsidR="0044163F" w:rsidRDefault="0044163F" w:rsidP="0044163F">
      <w:pPr>
        <w:rPr>
          <w:rFonts w:ascii="Calibri" w:eastAsiaTheme="minorEastAsia" w:hAnsi="Calibri" w:cs="Calibri"/>
          <w:b/>
          <w:sz w:val="16"/>
          <w:szCs w:val="16"/>
          <w:u w:val="single"/>
        </w:rPr>
      </w:pPr>
    </w:p>
    <w:p w:rsidR="0044163F" w:rsidRDefault="0044163F" w:rsidP="0044163F">
      <w:pPr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</w:rPr>
        <w:t>Podnositelj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zahtjeva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svojim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potpisom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daje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suglasnost</w:t>
      </w:r>
      <w:proofErr w:type="spellEnd"/>
      <w:r>
        <w:rPr>
          <w:rFonts w:ascii="Calibri" w:hAnsi="Calibri" w:cs="Calibri"/>
        </w:rPr>
        <w:t xml:space="preserve"> da </w:t>
      </w:r>
      <w:proofErr w:type="spellStart"/>
      <w:r>
        <w:rPr>
          <w:rFonts w:ascii="Calibri" w:hAnsi="Calibri" w:cs="Calibri"/>
        </w:rPr>
        <w:t>voditelj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prikupi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podatke</w:t>
      </w:r>
      <w:proofErr w:type="spellEnd"/>
      <w:r>
        <w:rPr>
          <w:rFonts w:ascii="Calibri" w:hAnsi="Calibri" w:cs="Calibri"/>
        </w:rPr>
        <w:t xml:space="preserve"> u </w:t>
      </w:r>
      <w:proofErr w:type="spellStart"/>
      <w:r>
        <w:rPr>
          <w:rFonts w:ascii="Calibri" w:hAnsi="Calibri" w:cs="Calibri"/>
        </w:rPr>
        <w:t>skladu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Zakonom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provedbi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uredbe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>.</w:t>
      </w:r>
    </w:p>
    <w:p w:rsidR="0044163F" w:rsidRDefault="0044163F" w:rsidP="0044163F">
      <w:pPr>
        <w:jc w:val="both"/>
        <w:rPr>
          <w:rFonts w:ascii="Calibri" w:hAnsi="Calibri" w:cs="Calibri"/>
        </w:rPr>
      </w:pPr>
    </w:p>
    <w:p w:rsidR="0044163F" w:rsidRDefault="0044163F" w:rsidP="0044163F">
      <w:pPr>
        <w:jc w:val="both"/>
        <w:rPr>
          <w:rFonts w:ascii="Calibri" w:hAnsi="Calibri" w:cs="Calibri"/>
        </w:rPr>
      </w:pPr>
    </w:p>
    <w:p w:rsidR="0044163F" w:rsidRDefault="0044163F" w:rsidP="0044163F">
      <w:pPr>
        <w:ind w:left="566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p w:rsidR="0044163F" w:rsidRDefault="0044163F" w:rsidP="0044163F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</w:rPr>
        <w:t>Potpis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podnositelja</w:t>
      </w:r>
      <w:proofErr w:type="spellEnd"/>
      <w:r>
        <w:rPr>
          <w:rFonts w:ascii="Calibri" w:hAnsi="Calibri" w:cs="Calibri"/>
        </w:rPr>
        <w:t xml:space="preserve">/ice </w:t>
      </w:r>
      <w:proofErr w:type="spellStart"/>
      <w:r>
        <w:rPr>
          <w:rFonts w:ascii="Calibri" w:hAnsi="Calibri" w:cs="Calibri"/>
        </w:rPr>
        <w:t>zahtjeva</w:t>
      </w:r>
      <w:proofErr w:type="spellEnd"/>
    </w:p>
    <w:p w:rsidR="0044163F" w:rsidRDefault="0044163F" w:rsidP="0044163F">
      <w:pPr>
        <w:jc w:val="both"/>
        <w:rPr>
          <w:rFonts w:ascii="Calibri" w:hAnsi="Calibri" w:cs="Calibri"/>
          <w:bCs/>
        </w:rPr>
      </w:pPr>
    </w:p>
    <w:p w:rsidR="0044163F" w:rsidRDefault="0044163F" w:rsidP="0044163F">
      <w:pPr>
        <w:jc w:val="both"/>
        <w:rPr>
          <w:rFonts w:ascii="Calibri" w:hAnsi="Calibri" w:cs="Calibri"/>
          <w:bCs/>
          <w:sz w:val="24"/>
          <w:szCs w:val="24"/>
        </w:rPr>
      </w:pPr>
    </w:p>
    <w:p w:rsidR="0044163F" w:rsidRPr="00500C2A" w:rsidRDefault="0044163F" w:rsidP="00500C2A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500C2A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a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da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to ne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>.</w:t>
      </w:r>
    </w:p>
    <w:p w:rsidR="0044163F" w:rsidRPr="00500C2A" w:rsidRDefault="0044163F" w:rsidP="0044163F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  <w:proofErr w:type="spellStart"/>
      <w:r w:rsidRPr="00500C2A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Grad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Samobor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 xml:space="preserve"> Programa</w:t>
      </w:r>
      <w:r w:rsidR="00500C2A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 xml:space="preserve">mjera za razvoj malog gospodarstva, poljoprivrede i turizma grada </w:t>
      </w:r>
      <w:proofErr w:type="spellStart"/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>samobora</w:t>
      </w:r>
      <w:proofErr w:type="spellEnd"/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 xml:space="preserve"> za 2018. godinu</w:t>
      </w:r>
      <w:r w:rsidRPr="00500C2A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Grada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br. 9/17).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>.</w:t>
      </w:r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svakom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trenutku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zatražiti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pristup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podacima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njihov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ispravak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obrade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brisanje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ovlašten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>
        <w:rPr>
          <w:rFonts w:ascii="Calibri" w:hAnsi="Calibri" w:cs="Calibri"/>
          <w:bCs/>
          <w:sz w:val="16"/>
          <w:szCs w:val="16"/>
        </w:rPr>
        <w:t>podnijeti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prigovor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Agenciji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kao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nadležnom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nadzornom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tijelu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</w:p>
    <w:p w:rsidR="0044163F" w:rsidRDefault="0044163F" w:rsidP="0044163F">
      <w:pPr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>
        <w:rPr>
          <w:rFonts w:ascii="Calibri" w:hAnsi="Calibri" w:cs="Calibri"/>
          <w:bCs/>
          <w:sz w:val="16"/>
          <w:szCs w:val="16"/>
        </w:rPr>
        <w:t>sva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pitanja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obradi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Grad </w:t>
      </w:r>
      <w:proofErr w:type="spellStart"/>
      <w:r>
        <w:rPr>
          <w:rFonts w:ascii="Calibri" w:hAnsi="Calibri" w:cs="Calibri"/>
          <w:bCs/>
          <w:sz w:val="16"/>
          <w:szCs w:val="16"/>
        </w:rPr>
        <w:t>Samobor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putem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službene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>
        <w:rPr>
          <w:rFonts w:ascii="Calibri" w:hAnsi="Calibri" w:cs="Calibri"/>
          <w:bCs/>
          <w:sz w:val="16"/>
          <w:szCs w:val="16"/>
        </w:rPr>
        <w:t>adrese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hyperlink r:id="rId8" w:history="1">
        <w:r>
          <w:rPr>
            <w:rStyle w:val="Hiperveza"/>
            <w:rFonts w:ascii="Calibri" w:hAnsi="Calibri" w:cs="Calibri"/>
            <w:sz w:val="16"/>
            <w:szCs w:val="16"/>
          </w:rPr>
          <w:t>info@samobor.hr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adresu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Grada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Samobora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Trg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kralja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Tomislava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5, </w:t>
      </w:r>
      <w:proofErr w:type="spellStart"/>
      <w:r>
        <w:rPr>
          <w:rFonts w:ascii="Calibri" w:hAnsi="Calibri" w:cs="Calibri"/>
          <w:bCs/>
          <w:sz w:val="16"/>
          <w:szCs w:val="16"/>
        </w:rPr>
        <w:t>Samobor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broj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telefona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email </w:t>
      </w:r>
      <w:hyperlink r:id="rId9" w:history="1">
        <w:r>
          <w:rPr>
            <w:rStyle w:val="Hiperveza"/>
            <w:rFonts w:ascii="Calibri" w:hAnsi="Calibri" w:cs="Calibri"/>
            <w:sz w:val="16"/>
            <w:szCs w:val="16"/>
          </w:rPr>
          <w:t>szop@samobor.hr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>
        <w:rPr>
          <w:rFonts w:ascii="Calibri" w:hAnsi="Calibri" w:cs="Calibri"/>
          <w:bCs/>
          <w:sz w:val="16"/>
          <w:szCs w:val="16"/>
        </w:rPr>
        <w:t>službenik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>).</w:t>
      </w:r>
    </w:p>
    <w:p w:rsidR="0044163F" w:rsidRPr="0044163F" w:rsidRDefault="0044163F" w:rsidP="0044163F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sectPr w:rsidR="0044163F" w:rsidRPr="0044163F" w:rsidSect="00A02E73">
      <w:headerReference w:type="default" r:id="rId10"/>
      <w:pgSz w:w="11906" w:h="16838"/>
      <w:pgMar w:top="851" w:right="992" w:bottom="709" w:left="1797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9AE" w:rsidRDefault="00BB19AE">
      <w:r>
        <w:separator/>
      </w:r>
    </w:p>
  </w:endnote>
  <w:endnote w:type="continuationSeparator" w:id="0">
    <w:p w:rsidR="00BB19AE" w:rsidRDefault="00BB1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9AE" w:rsidRDefault="00BB19AE">
      <w:r>
        <w:separator/>
      </w:r>
    </w:p>
  </w:footnote>
  <w:footnote w:type="continuationSeparator" w:id="0">
    <w:p w:rsidR="00BB19AE" w:rsidRDefault="00BB1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44AF" w:rsidRPr="00236AE6" w:rsidRDefault="00FA5BDB" w:rsidP="006A44AF">
    <w:pPr>
      <w:pStyle w:val="Zaglavlje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A44AF" w:rsidRPr="00236AE6" w:rsidRDefault="006A44AF" w:rsidP="006A44AF">
    <w:pPr>
      <w:pStyle w:val="Zaglavlje"/>
      <w:ind w:hanging="567"/>
      <w:rPr>
        <w:color w:val="808080"/>
        <w:sz w:val="18"/>
        <w:szCs w:val="18"/>
      </w:rPr>
    </w:pPr>
  </w:p>
  <w:p w:rsidR="006A44AF" w:rsidRPr="00236AE6" w:rsidRDefault="006A44AF" w:rsidP="006A44AF">
    <w:pPr>
      <w:pStyle w:val="Zaglavlje"/>
      <w:ind w:hanging="567"/>
      <w:rPr>
        <w:color w:val="808080"/>
        <w:sz w:val="18"/>
        <w:szCs w:val="18"/>
      </w:rPr>
    </w:pPr>
  </w:p>
  <w:p w:rsidR="006A44AF" w:rsidRDefault="006A44AF" w:rsidP="006A44AF">
    <w:pPr>
      <w:pStyle w:val="Zaglavlje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:rsidR="006A44AF" w:rsidRPr="00A4131A" w:rsidRDefault="006A44AF" w:rsidP="006A44AF">
    <w:pPr>
      <w:pStyle w:val="Zaglavlje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  <w:p w:rsidR="004F1A8A" w:rsidRPr="006A44AF" w:rsidRDefault="004F1A8A" w:rsidP="006A44A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FCF6272C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1AEF782F"/>
    <w:multiLevelType w:val="hybridMultilevel"/>
    <w:tmpl w:val="0C6274C8"/>
    <w:lvl w:ilvl="0" w:tplc="A89E2E8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lang w:val="de-DE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3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5" w15:restartNumberingAfterBreak="0">
    <w:nsid w:val="22B64D1A"/>
    <w:multiLevelType w:val="multilevel"/>
    <w:tmpl w:val="23F8293C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6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C301F"/>
    <w:multiLevelType w:val="hybridMultilevel"/>
    <w:tmpl w:val="2DFC8FDE"/>
    <w:lvl w:ilvl="0" w:tplc="7AEAC026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0D45F60"/>
    <w:multiLevelType w:val="hybridMultilevel"/>
    <w:tmpl w:val="83CCB6B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4CA2DC9"/>
    <w:multiLevelType w:val="hybridMultilevel"/>
    <w:tmpl w:val="6CD6D560"/>
    <w:lvl w:ilvl="0" w:tplc="041A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</w:rPr>
    </w:lvl>
    <w:lvl w:ilvl="1" w:tplc="041A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7" w15:restartNumberingAfterBreak="0">
    <w:nsid w:val="45A807BF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27B42DB"/>
    <w:multiLevelType w:val="hybridMultilevel"/>
    <w:tmpl w:val="234EE4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7630AD3"/>
    <w:multiLevelType w:val="hybridMultilevel"/>
    <w:tmpl w:val="74F0930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19"/>
  </w:num>
  <w:num w:numId="5">
    <w:abstractNumId w:val="22"/>
  </w:num>
  <w:num w:numId="6">
    <w:abstractNumId w:val="20"/>
  </w:num>
  <w:num w:numId="7">
    <w:abstractNumId w:val="14"/>
  </w:num>
  <w:num w:numId="8">
    <w:abstractNumId w:val="25"/>
  </w:num>
  <w:num w:numId="9">
    <w:abstractNumId w:val="9"/>
  </w:num>
  <w:num w:numId="10">
    <w:abstractNumId w:val="15"/>
  </w:num>
  <w:num w:numId="11">
    <w:abstractNumId w:val="24"/>
  </w:num>
  <w:num w:numId="12">
    <w:abstractNumId w:val="1"/>
  </w:num>
  <w:num w:numId="13">
    <w:abstractNumId w:val="18"/>
  </w:num>
  <w:num w:numId="14">
    <w:abstractNumId w:val="5"/>
  </w:num>
  <w:num w:numId="15">
    <w:abstractNumId w:val="13"/>
  </w:num>
  <w:num w:numId="16">
    <w:abstractNumId w:val="0"/>
  </w:num>
  <w:num w:numId="17">
    <w:abstractNumId w:val="26"/>
  </w:num>
  <w:num w:numId="18">
    <w:abstractNumId w:val="4"/>
  </w:num>
  <w:num w:numId="19">
    <w:abstractNumId w:val="8"/>
  </w:num>
  <w:num w:numId="20">
    <w:abstractNumId w:val="21"/>
  </w:num>
  <w:num w:numId="21">
    <w:abstractNumId w:val="2"/>
  </w:num>
  <w:num w:numId="22">
    <w:abstractNumId w:val="16"/>
  </w:num>
  <w:num w:numId="23">
    <w:abstractNumId w:val="17"/>
  </w:num>
  <w:num w:numId="24">
    <w:abstractNumId w:val="23"/>
  </w:num>
  <w:num w:numId="25">
    <w:abstractNumId w:val="6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06B2C"/>
    <w:rsid w:val="000109C8"/>
    <w:rsid w:val="000300E0"/>
    <w:rsid w:val="000421ED"/>
    <w:rsid w:val="00047231"/>
    <w:rsid w:val="000576E7"/>
    <w:rsid w:val="00063048"/>
    <w:rsid w:val="00086329"/>
    <w:rsid w:val="00093C24"/>
    <w:rsid w:val="000B6689"/>
    <w:rsid w:val="000D4D1C"/>
    <w:rsid w:val="000F3C8B"/>
    <w:rsid w:val="000F71BE"/>
    <w:rsid w:val="00100F19"/>
    <w:rsid w:val="001125E1"/>
    <w:rsid w:val="00127FAD"/>
    <w:rsid w:val="0014040D"/>
    <w:rsid w:val="0014499F"/>
    <w:rsid w:val="00160983"/>
    <w:rsid w:val="00170639"/>
    <w:rsid w:val="0017191F"/>
    <w:rsid w:val="001734C6"/>
    <w:rsid w:val="00181141"/>
    <w:rsid w:val="00181B5A"/>
    <w:rsid w:val="00185D44"/>
    <w:rsid w:val="00193C5F"/>
    <w:rsid w:val="001A4B08"/>
    <w:rsid w:val="001B12D5"/>
    <w:rsid w:val="001C204B"/>
    <w:rsid w:val="001E6F27"/>
    <w:rsid w:val="001F1270"/>
    <w:rsid w:val="001F4AF4"/>
    <w:rsid w:val="002118E1"/>
    <w:rsid w:val="0021485A"/>
    <w:rsid w:val="00221DD9"/>
    <w:rsid w:val="002273A6"/>
    <w:rsid w:val="0023323A"/>
    <w:rsid w:val="00253011"/>
    <w:rsid w:val="002640E4"/>
    <w:rsid w:val="002C1AE3"/>
    <w:rsid w:val="002D6190"/>
    <w:rsid w:val="002D79C4"/>
    <w:rsid w:val="002E0084"/>
    <w:rsid w:val="002E441D"/>
    <w:rsid w:val="002F7CB6"/>
    <w:rsid w:val="003017FF"/>
    <w:rsid w:val="00304897"/>
    <w:rsid w:val="003052FF"/>
    <w:rsid w:val="00320F6C"/>
    <w:rsid w:val="003215F8"/>
    <w:rsid w:val="00325579"/>
    <w:rsid w:val="003261D4"/>
    <w:rsid w:val="00334EDA"/>
    <w:rsid w:val="00343A81"/>
    <w:rsid w:val="003548A1"/>
    <w:rsid w:val="003773B3"/>
    <w:rsid w:val="0038042F"/>
    <w:rsid w:val="003C4EFE"/>
    <w:rsid w:val="003D2ADD"/>
    <w:rsid w:val="00402971"/>
    <w:rsid w:val="004130B6"/>
    <w:rsid w:val="00414656"/>
    <w:rsid w:val="00435A0F"/>
    <w:rsid w:val="004374DD"/>
    <w:rsid w:val="0044163F"/>
    <w:rsid w:val="00443488"/>
    <w:rsid w:val="00453252"/>
    <w:rsid w:val="00453493"/>
    <w:rsid w:val="004537E8"/>
    <w:rsid w:val="00457944"/>
    <w:rsid w:val="00460D42"/>
    <w:rsid w:val="004758E1"/>
    <w:rsid w:val="00477ECF"/>
    <w:rsid w:val="00483B3A"/>
    <w:rsid w:val="00493DC7"/>
    <w:rsid w:val="004A411D"/>
    <w:rsid w:val="004B32A6"/>
    <w:rsid w:val="004C72A5"/>
    <w:rsid w:val="004D069C"/>
    <w:rsid w:val="004D39AF"/>
    <w:rsid w:val="004E1B17"/>
    <w:rsid w:val="004F1A8A"/>
    <w:rsid w:val="00500C2A"/>
    <w:rsid w:val="00513EA1"/>
    <w:rsid w:val="005174B1"/>
    <w:rsid w:val="00522934"/>
    <w:rsid w:val="0052375F"/>
    <w:rsid w:val="00523AF0"/>
    <w:rsid w:val="00523D8D"/>
    <w:rsid w:val="005255D5"/>
    <w:rsid w:val="00526601"/>
    <w:rsid w:val="00527A3F"/>
    <w:rsid w:val="00527B2A"/>
    <w:rsid w:val="00533FF4"/>
    <w:rsid w:val="00534409"/>
    <w:rsid w:val="00534C61"/>
    <w:rsid w:val="00542045"/>
    <w:rsid w:val="005427BA"/>
    <w:rsid w:val="00550EC0"/>
    <w:rsid w:val="00560EA0"/>
    <w:rsid w:val="00561FBD"/>
    <w:rsid w:val="00564E5A"/>
    <w:rsid w:val="00573C70"/>
    <w:rsid w:val="005752DE"/>
    <w:rsid w:val="0057550A"/>
    <w:rsid w:val="0059528C"/>
    <w:rsid w:val="00597584"/>
    <w:rsid w:val="005A3F61"/>
    <w:rsid w:val="005A5A2F"/>
    <w:rsid w:val="005B081C"/>
    <w:rsid w:val="005C104F"/>
    <w:rsid w:val="005C6447"/>
    <w:rsid w:val="005D2B14"/>
    <w:rsid w:val="005E4701"/>
    <w:rsid w:val="005F492C"/>
    <w:rsid w:val="00611600"/>
    <w:rsid w:val="00612E8A"/>
    <w:rsid w:val="00640243"/>
    <w:rsid w:val="006672B7"/>
    <w:rsid w:val="00672545"/>
    <w:rsid w:val="00674040"/>
    <w:rsid w:val="00680A92"/>
    <w:rsid w:val="006A44AF"/>
    <w:rsid w:val="006A501C"/>
    <w:rsid w:val="00702654"/>
    <w:rsid w:val="00704541"/>
    <w:rsid w:val="007102AF"/>
    <w:rsid w:val="00710809"/>
    <w:rsid w:val="00711CFC"/>
    <w:rsid w:val="00712F4D"/>
    <w:rsid w:val="007255E3"/>
    <w:rsid w:val="0073002E"/>
    <w:rsid w:val="00737D5C"/>
    <w:rsid w:val="00737E69"/>
    <w:rsid w:val="00754325"/>
    <w:rsid w:val="00763FCF"/>
    <w:rsid w:val="00767B19"/>
    <w:rsid w:val="00771441"/>
    <w:rsid w:val="007A10A7"/>
    <w:rsid w:val="007A1291"/>
    <w:rsid w:val="007A2B36"/>
    <w:rsid w:val="007A2F83"/>
    <w:rsid w:val="007A461F"/>
    <w:rsid w:val="007B65E6"/>
    <w:rsid w:val="007C6697"/>
    <w:rsid w:val="007D5BA6"/>
    <w:rsid w:val="007D7EB5"/>
    <w:rsid w:val="007E025D"/>
    <w:rsid w:val="007F589D"/>
    <w:rsid w:val="007F7EB5"/>
    <w:rsid w:val="00800BB8"/>
    <w:rsid w:val="008111F0"/>
    <w:rsid w:val="008136FD"/>
    <w:rsid w:val="0082481E"/>
    <w:rsid w:val="00825981"/>
    <w:rsid w:val="00826287"/>
    <w:rsid w:val="00833739"/>
    <w:rsid w:val="008355F5"/>
    <w:rsid w:val="00846EB2"/>
    <w:rsid w:val="00862317"/>
    <w:rsid w:val="008626E7"/>
    <w:rsid w:val="008674EE"/>
    <w:rsid w:val="00880E89"/>
    <w:rsid w:val="00892F5F"/>
    <w:rsid w:val="008B7870"/>
    <w:rsid w:val="008C064D"/>
    <w:rsid w:val="008C3E8B"/>
    <w:rsid w:val="008D2654"/>
    <w:rsid w:val="008D6BE5"/>
    <w:rsid w:val="008E08B6"/>
    <w:rsid w:val="00907A10"/>
    <w:rsid w:val="0092154D"/>
    <w:rsid w:val="00931348"/>
    <w:rsid w:val="009474B2"/>
    <w:rsid w:val="00951DBF"/>
    <w:rsid w:val="00962556"/>
    <w:rsid w:val="00963E33"/>
    <w:rsid w:val="00974FC9"/>
    <w:rsid w:val="009805D8"/>
    <w:rsid w:val="0098151B"/>
    <w:rsid w:val="009A4C88"/>
    <w:rsid w:val="009B705C"/>
    <w:rsid w:val="009C18BB"/>
    <w:rsid w:val="009D225E"/>
    <w:rsid w:val="009D46D7"/>
    <w:rsid w:val="009D7144"/>
    <w:rsid w:val="009D7B23"/>
    <w:rsid w:val="009E0550"/>
    <w:rsid w:val="009E20D1"/>
    <w:rsid w:val="009F2171"/>
    <w:rsid w:val="009F7744"/>
    <w:rsid w:val="00A02E73"/>
    <w:rsid w:val="00A04EB2"/>
    <w:rsid w:val="00A14571"/>
    <w:rsid w:val="00A17412"/>
    <w:rsid w:val="00A41126"/>
    <w:rsid w:val="00A61E72"/>
    <w:rsid w:val="00A66527"/>
    <w:rsid w:val="00A71666"/>
    <w:rsid w:val="00A976A0"/>
    <w:rsid w:val="00AC1143"/>
    <w:rsid w:val="00AD226C"/>
    <w:rsid w:val="00AD405C"/>
    <w:rsid w:val="00AD4069"/>
    <w:rsid w:val="00AE2844"/>
    <w:rsid w:val="00AF06B5"/>
    <w:rsid w:val="00AF74B4"/>
    <w:rsid w:val="00B0371B"/>
    <w:rsid w:val="00B04FA6"/>
    <w:rsid w:val="00B117F0"/>
    <w:rsid w:val="00B14BAA"/>
    <w:rsid w:val="00B317F4"/>
    <w:rsid w:val="00B340F4"/>
    <w:rsid w:val="00B342F4"/>
    <w:rsid w:val="00B35C69"/>
    <w:rsid w:val="00B36CA3"/>
    <w:rsid w:val="00B477BE"/>
    <w:rsid w:val="00B47982"/>
    <w:rsid w:val="00B67B28"/>
    <w:rsid w:val="00B72D27"/>
    <w:rsid w:val="00BB19AE"/>
    <w:rsid w:val="00BC3A7F"/>
    <w:rsid w:val="00BE3B29"/>
    <w:rsid w:val="00BE5CDD"/>
    <w:rsid w:val="00C0510E"/>
    <w:rsid w:val="00C052B0"/>
    <w:rsid w:val="00C05E71"/>
    <w:rsid w:val="00C211EA"/>
    <w:rsid w:val="00C23E81"/>
    <w:rsid w:val="00C2620D"/>
    <w:rsid w:val="00C553BC"/>
    <w:rsid w:val="00C63AD6"/>
    <w:rsid w:val="00C83250"/>
    <w:rsid w:val="00C86B01"/>
    <w:rsid w:val="00C963D9"/>
    <w:rsid w:val="00CC6D86"/>
    <w:rsid w:val="00CE6769"/>
    <w:rsid w:val="00CF293D"/>
    <w:rsid w:val="00D0303D"/>
    <w:rsid w:val="00D27843"/>
    <w:rsid w:val="00D32C52"/>
    <w:rsid w:val="00D37C46"/>
    <w:rsid w:val="00D40C00"/>
    <w:rsid w:val="00D47B84"/>
    <w:rsid w:val="00D52918"/>
    <w:rsid w:val="00D6193A"/>
    <w:rsid w:val="00D65BF5"/>
    <w:rsid w:val="00D72BC2"/>
    <w:rsid w:val="00D9704D"/>
    <w:rsid w:val="00D97CC0"/>
    <w:rsid w:val="00DC1BB1"/>
    <w:rsid w:val="00DE57C2"/>
    <w:rsid w:val="00DE6282"/>
    <w:rsid w:val="00DF2B62"/>
    <w:rsid w:val="00E02417"/>
    <w:rsid w:val="00E03880"/>
    <w:rsid w:val="00E069E4"/>
    <w:rsid w:val="00E243DF"/>
    <w:rsid w:val="00E253A4"/>
    <w:rsid w:val="00E3005A"/>
    <w:rsid w:val="00E32518"/>
    <w:rsid w:val="00E32DF3"/>
    <w:rsid w:val="00E35945"/>
    <w:rsid w:val="00E45C38"/>
    <w:rsid w:val="00E47A6D"/>
    <w:rsid w:val="00E53A79"/>
    <w:rsid w:val="00E643A0"/>
    <w:rsid w:val="00E666BB"/>
    <w:rsid w:val="00E715FF"/>
    <w:rsid w:val="00E85172"/>
    <w:rsid w:val="00EA1D88"/>
    <w:rsid w:val="00EA428B"/>
    <w:rsid w:val="00EA5295"/>
    <w:rsid w:val="00EC5579"/>
    <w:rsid w:val="00EC7E1E"/>
    <w:rsid w:val="00ED408C"/>
    <w:rsid w:val="00ED79D4"/>
    <w:rsid w:val="00EE5EBF"/>
    <w:rsid w:val="00EF5BEE"/>
    <w:rsid w:val="00F070BA"/>
    <w:rsid w:val="00F073EF"/>
    <w:rsid w:val="00F26193"/>
    <w:rsid w:val="00F35044"/>
    <w:rsid w:val="00F36951"/>
    <w:rsid w:val="00F430BF"/>
    <w:rsid w:val="00F57611"/>
    <w:rsid w:val="00F66646"/>
    <w:rsid w:val="00F717FD"/>
    <w:rsid w:val="00F72653"/>
    <w:rsid w:val="00F915F4"/>
    <w:rsid w:val="00F967AF"/>
    <w:rsid w:val="00FA5BDB"/>
    <w:rsid w:val="00FB0200"/>
    <w:rsid w:val="00FB06FD"/>
    <w:rsid w:val="00FB3DBF"/>
    <w:rsid w:val="00FB6B93"/>
    <w:rsid w:val="00FD7509"/>
    <w:rsid w:val="00FE5C11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381CF3"/>
  <w15:chartTrackingRefBased/>
  <w15:docId w15:val="{B1BBF8E5-0B32-4418-9979-E809A961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2">
    <w:name w:val="Body Text 2"/>
    <w:basedOn w:val="Normal"/>
    <w:pPr>
      <w:jc w:val="both"/>
    </w:pPr>
    <w:rPr>
      <w:sz w:val="24"/>
    </w:rPr>
  </w:style>
  <w:style w:type="paragraph" w:styleId="Uvuenotijeloteksta">
    <w:name w:val="Body Text Indent"/>
    <w:basedOn w:val="Normal"/>
    <w:rsid w:val="003215F8"/>
    <w:pPr>
      <w:spacing w:after="120"/>
      <w:ind w:left="283"/>
    </w:pPr>
  </w:style>
  <w:style w:type="paragraph" w:styleId="Tijeloteksta3">
    <w:name w:val="Body Text 3"/>
    <w:basedOn w:val="Normal"/>
    <w:rsid w:val="00414656"/>
    <w:pPr>
      <w:spacing w:after="120"/>
    </w:pPr>
    <w:rPr>
      <w:sz w:val="16"/>
      <w:szCs w:val="16"/>
      <w:lang w:val="hr-HR"/>
    </w:rPr>
  </w:style>
  <w:style w:type="paragraph" w:styleId="Kartadokumenta">
    <w:name w:val="Document Map"/>
    <w:basedOn w:val="Normal"/>
    <w:semiHidden/>
    <w:rsid w:val="002D79C4"/>
    <w:pPr>
      <w:shd w:val="clear" w:color="auto" w:fill="000080"/>
    </w:pPr>
    <w:rPr>
      <w:rFonts w:ascii="Tahoma" w:hAnsi="Tahoma" w:cs="Tahoma"/>
    </w:rPr>
  </w:style>
  <w:style w:type="table" w:styleId="Reetkatablice">
    <w:name w:val="Table Grid"/>
    <w:basedOn w:val="Obinatablica"/>
    <w:rsid w:val="00320F6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5C104F"/>
    <w:rPr>
      <w:rFonts w:ascii="Segoe UI" w:hAnsi="Segoe UI"/>
      <w:sz w:val="18"/>
      <w:szCs w:val="18"/>
      <w:lang w:eastAsia="x-none"/>
    </w:rPr>
  </w:style>
  <w:style w:type="character" w:customStyle="1" w:styleId="TekstbaloniaChar">
    <w:name w:val="Tekst balončića Char"/>
    <w:link w:val="Tekstbalonia"/>
    <w:rsid w:val="005C104F"/>
    <w:rPr>
      <w:rFonts w:ascii="Segoe UI" w:hAnsi="Segoe UI" w:cs="Segoe UI"/>
      <w:sz w:val="18"/>
      <w:szCs w:val="18"/>
      <w:lang w:val="en-US"/>
    </w:rPr>
  </w:style>
  <w:style w:type="character" w:styleId="Naglaeno">
    <w:name w:val="Strong"/>
    <w:qFormat/>
    <w:rsid w:val="008626E7"/>
    <w:rPr>
      <w:b/>
      <w:bCs/>
    </w:rPr>
  </w:style>
  <w:style w:type="character" w:customStyle="1" w:styleId="ZaglavljeChar">
    <w:name w:val="Zaglavlje Char"/>
    <w:link w:val="Zaglavlje"/>
    <w:uiPriority w:val="99"/>
    <w:rsid w:val="00F073EF"/>
    <w:rPr>
      <w:sz w:val="24"/>
    </w:rPr>
  </w:style>
  <w:style w:type="character" w:styleId="Hiperveza">
    <w:name w:val="Hyperlink"/>
    <w:basedOn w:val="Zadanifontodlomka"/>
    <w:uiPriority w:val="99"/>
    <w:unhideWhenUsed/>
    <w:rsid w:val="00441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zop@samobor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4D4A-78D7-4514-8D83-036D6895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9</cp:revision>
  <cp:lastPrinted>2019-02-04T07:47:00Z</cp:lastPrinted>
  <dcterms:created xsi:type="dcterms:W3CDTF">2018-08-01T12:45:00Z</dcterms:created>
  <dcterms:modified xsi:type="dcterms:W3CDTF">2020-01-15T13:13:00Z</dcterms:modified>
</cp:coreProperties>
</file>